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1EC9">
      <w:pPr>
        <w:pBdr>
          <w:bottom w:val="none" w:color="auto" w:sz="0" w:space="0"/>
        </w:pBdr>
        <w:spacing w:beforeAutospacing="0" w:afterAutospacing="0" w:line="440" w:lineRule="exact"/>
        <w:ind w:left="0" w:firstLineChars="0"/>
        <w:jc w:val="both"/>
        <w:rPr>
          <w:rFonts w:hint="eastAsia" w:eastAsia="黑体"/>
          <w:bCs/>
          <w:sz w:val="32"/>
          <w:szCs w:val="32"/>
        </w:rPr>
      </w:pPr>
      <w:bookmarkStart w:id="0" w:name="_GoBack"/>
      <w:r>
        <w:rPr>
          <w:rFonts w:hint="eastAsia" w:eastAsia="黑体"/>
          <w:bCs/>
          <w:sz w:val="32"/>
          <w:szCs w:val="32"/>
          <w:lang w:eastAsia="zh-CN"/>
        </w:rPr>
        <w:t>常熟市阳澄湖大闸蟹行业协会</w:t>
      </w:r>
      <w:r>
        <w:rPr>
          <w:rFonts w:hint="eastAsia" w:eastAsia="黑体"/>
          <w:bCs/>
          <w:sz w:val="32"/>
          <w:szCs w:val="32"/>
        </w:rPr>
        <w:t>招聘劳务派遣制工作人员</w:t>
      </w:r>
    </w:p>
    <w:p w14:paraId="15B0ECC6">
      <w:pPr>
        <w:pBdr>
          <w:bottom w:val="none" w:color="auto" w:sz="0" w:space="0"/>
        </w:pBdr>
        <w:spacing w:beforeAutospacing="0" w:afterAutospacing="0" w:line="440" w:lineRule="exact"/>
        <w:ind w:left="0" w:firstLineChars="0"/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报名登记表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01"/>
        <w:gridCol w:w="347"/>
        <w:gridCol w:w="198"/>
        <w:gridCol w:w="757"/>
        <w:gridCol w:w="171"/>
        <w:gridCol w:w="239"/>
        <w:gridCol w:w="316"/>
        <w:gridCol w:w="630"/>
        <w:gridCol w:w="366"/>
        <w:gridCol w:w="336"/>
        <w:gridCol w:w="875"/>
        <w:gridCol w:w="1236"/>
        <w:gridCol w:w="32"/>
        <w:gridCol w:w="1828"/>
      </w:tblGrid>
      <w:tr w14:paraId="59E0C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9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72A65E6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34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50FA8990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1B11B2F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72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895F2B8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58F003F1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70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1EEFF656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D975A7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 w14:paraId="19F02DE8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23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49E8E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37FB6BC5">
            <w:pPr>
              <w:spacing w:beforeAutospacing="0" w:afterAutospacing="0" w:line="300" w:lineRule="exact"/>
              <w:jc w:val="center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贴2寸照片</w:t>
            </w:r>
          </w:p>
        </w:tc>
      </w:tr>
      <w:tr w14:paraId="1E1D2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1689AA60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32572C38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40D242D0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20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7BD120F4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05D9E187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 w14:paraId="1735D112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3DC4AC45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top"/>
          </w:tcPr>
          <w:p w14:paraId="0C45C8C5">
            <w:pPr>
              <w:spacing w:beforeAutospacing="0" w:afterAutospacing="0" w:line="300" w:lineRule="exact"/>
              <w:rPr>
                <w:rFonts w:eastAsia="仿宋_GB2312"/>
                <w:b/>
                <w:sz w:val="32"/>
              </w:rPr>
            </w:pPr>
          </w:p>
        </w:tc>
      </w:tr>
      <w:tr w14:paraId="5B140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3BD6B592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64A63A7D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3429316D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</w:t>
            </w:r>
          </w:p>
          <w:p w14:paraId="55E92849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住址</w:t>
            </w:r>
          </w:p>
        </w:tc>
        <w:tc>
          <w:tcPr>
            <w:tcW w:w="20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3852FEE6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0B331EE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</w:t>
            </w:r>
          </w:p>
          <w:p w14:paraId="48B78A47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作时间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4CED86E9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top"/>
          </w:tcPr>
          <w:p w14:paraId="429A9ED9">
            <w:pPr>
              <w:spacing w:beforeAutospacing="0" w:afterAutospacing="0" w:line="300" w:lineRule="exact"/>
              <w:rPr>
                <w:rFonts w:eastAsia="仿宋_GB2312"/>
                <w:b/>
                <w:sz w:val="32"/>
              </w:rPr>
            </w:pPr>
          </w:p>
        </w:tc>
      </w:tr>
      <w:tr w14:paraId="3F663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8012CBE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6272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7F261C63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top"/>
          </w:tcPr>
          <w:p w14:paraId="5FC75704">
            <w:pPr>
              <w:spacing w:beforeAutospacing="0" w:afterAutospacing="0" w:line="300" w:lineRule="exact"/>
              <w:rPr>
                <w:rFonts w:eastAsia="仿宋_GB2312"/>
                <w:b/>
                <w:sz w:val="32"/>
              </w:rPr>
            </w:pPr>
          </w:p>
        </w:tc>
      </w:tr>
      <w:tr w14:paraId="0C377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5C05E879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  <w:p w14:paraId="1201CCB9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21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63F41D50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24524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 w14:paraId="1F867D15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系及专业</w:t>
            </w:r>
          </w:p>
        </w:tc>
        <w:tc>
          <w:tcPr>
            <w:tcW w:w="430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87A41AA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C5E9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E7EE9A5">
            <w:pPr>
              <w:spacing w:beforeAutospacing="0" w:afterAutospacing="0"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现所在 工作单位</w:t>
            </w:r>
          </w:p>
        </w:tc>
        <w:tc>
          <w:tcPr>
            <w:tcW w:w="382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3ECC71C9">
            <w:pPr>
              <w:spacing w:beforeAutospacing="0" w:afterAutospacing="0"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21CDFD7">
            <w:pPr>
              <w:spacing w:beforeAutospacing="0" w:afterAutospacing="0"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 w14:paraId="365F801A">
            <w:pPr>
              <w:spacing w:beforeAutospacing="0" w:afterAutospacing="0"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30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9C43DC9">
            <w:pPr>
              <w:spacing w:beforeAutospacing="0" w:afterAutospacing="0"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3064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1092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7AEFBC52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联系电话（常用）</w:t>
            </w:r>
          </w:p>
        </w:tc>
        <w:tc>
          <w:tcPr>
            <w:tcW w:w="21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58851DE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单位电话</w:t>
            </w:r>
          </w:p>
        </w:tc>
        <w:tc>
          <w:tcPr>
            <w:tcW w:w="17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0D6F4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住宅电话</w:t>
            </w:r>
          </w:p>
        </w:tc>
        <w:tc>
          <w:tcPr>
            <w:tcW w:w="24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C5A936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4590936">
            <w:pPr>
              <w:spacing w:beforeAutospacing="0" w:afterAutospacing="0"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</w:tr>
      <w:tr w14:paraId="3A621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04FB517A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EA5596E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24EE9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62A244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0F46F6F">
            <w:pPr>
              <w:spacing w:beforeAutospacing="0" w:afterAutospacing="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B57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092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996912E"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（从高中学习填起）</w:t>
            </w:r>
          </w:p>
          <w:p w14:paraId="5DD36C5D"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学习和工作简历</w:t>
            </w:r>
          </w:p>
        </w:tc>
        <w:tc>
          <w:tcPr>
            <w:tcW w:w="11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6BC5892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起年月</w:t>
            </w:r>
          </w:p>
        </w:tc>
        <w:tc>
          <w:tcPr>
            <w:tcW w:w="13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ED805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止年月</w:t>
            </w:r>
          </w:p>
        </w:tc>
        <w:tc>
          <w:tcPr>
            <w:tcW w:w="3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BAB96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在何地何单位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FD2273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任何职</w:t>
            </w:r>
          </w:p>
        </w:tc>
      </w:tr>
      <w:tr w14:paraId="6DDC5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9708652">
            <w:pPr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3671096D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71D9A7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B8750E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1D4927A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4FE1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D169959">
            <w:pPr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76B0CA7F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137D9C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0B8BD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9C15AE7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2DD3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DA55303">
            <w:pPr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79538121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C4873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46FFE3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1076CE5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69B5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E0ABF9F">
            <w:pPr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56851C1B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38DB6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D6CB9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27EE1E2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096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9FCC312">
            <w:pPr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1B3BAE40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8E5CB3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325DD3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03D89DC">
            <w:pPr>
              <w:spacing w:beforeAutospacing="0" w:afterAutospacing="0"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6BB7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24" w:type="dxa"/>
            <w:gridSpan w:val="15"/>
            <w:tcBorders>
              <w:top w:val="single" w:color="000000" w:sz="6" w:space="0"/>
              <w:left w:val="single" w:color="000000" w:sz="12" w:space="0"/>
              <w:bottom w:val="nil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57CC521F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证书持有情况：根据本人持证情况在下列方框内打钩</w:t>
            </w:r>
          </w:p>
        </w:tc>
      </w:tr>
      <w:tr w14:paraId="3EEA2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24" w:type="dxa"/>
            <w:gridSpan w:val="15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2646D85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□教师资格证书   □幼儿教育资格证书   □美术教育资格证书  □音乐教育资格证书</w:t>
            </w:r>
          </w:p>
        </w:tc>
      </w:tr>
      <w:tr w14:paraId="5D407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exac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6C04A4D"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奖励或处分       受过何种  </w:t>
            </w:r>
          </w:p>
        </w:tc>
        <w:tc>
          <w:tcPr>
            <w:tcW w:w="8132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042A2A0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52F7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FCAD3F8"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主要社会关系</w:t>
            </w:r>
          </w:p>
          <w:p w14:paraId="0561C546"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家庭成员及</w:t>
            </w: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7A07A23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4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4D0437C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585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2C0EF5C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 w14:paraId="40CB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663E608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583177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6B15D7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53D6F43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122E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29247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490985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5121946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6B40B6E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8A7E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0848A1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642907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7C8F35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20E3666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267C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573267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1699B2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527656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3463493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3E5F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28" w:type="dxa"/>
              <w:right w:w="28" w:type="dxa"/>
            </w:tcMar>
            <w:vAlign w:val="center"/>
          </w:tcPr>
          <w:p w14:paraId="20DD8A1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8132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5019577B">
            <w:pPr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本人对所填内容的真实性和完整性负责</w:t>
            </w:r>
          </w:p>
          <w:p w14:paraId="044DB66F">
            <w:pPr>
              <w:ind w:firstLine="4440" w:firstLineChars="18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填报人签名：</w:t>
            </w:r>
          </w:p>
        </w:tc>
      </w:tr>
    </w:tbl>
    <w:p w14:paraId="6D1C3EBB">
      <w:pPr>
        <w:spacing w:before="156" w:beforeAutospacing="0" w:afterAutospacing="0"/>
      </w:pPr>
      <w:r>
        <w:rPr>
          <w:rFonts w:hint="eastAsia" w:ascii="宋体" w:hAnsi="宋体"/>
          <w:bCs/>
        </w:rPr>
        <w:t>说明：应聘者应如实、完整地填写表中各栏，并对所填写内容的真实性和完整性负责。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52337"/>
    <w:rsid w:val="5495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2025-12-10T08:51:00Z</dcterms:created>
  <dc:creator>*^xin^*</dc:creator>
  <cp:lastModifiedBy>*^xin^*</cp:lastModifiedBy>
  <dcterms:modified xsi:type="dcterms:W3CDTF">2025-12-10T08:52:12Z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AD623843716B4918A3D858AD43134415_11</vt:lpwstr>
  </property>
  <property fmtid="{D5CDD505-2E9C-101B-9397-08002B2CF9AE}" pid="4" name="KSOTemplateDocerSaveRecord">
    <vt:lpwstr>eyJoZGlkIjoiZjA1NjFlM2M3MTA0NTVhN2NhZjJkOTEwMzE4MGZjZDgiLCJ1c2VySWQiOiI3MzczNzU3ODUifQ==</vt:lpwstr>
  </property>
</Properties>
</file>